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spacing w:line="44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kern w:val="0"/>
          <w:sz w:val="36"/>
          <w:szCs w:val="36"/>
        </w:rPr>
        <w:t>广西二轻工业管理学校</w:t>
      </w:r>
      <w:r>
        <w:rPr>
          <w:rFonts w:hint="eastAsia" w:ascii="仿宋_GB2312" w:hAnsi="仿宋" w:eastAsia="仿宋_GB2312"/>
          <w:kern w:val="0"/>
          <w:sz w:val="36"/>
          <w:szCs w:val="36"/>
        </w:rPr>
        <w:t>2020年公开招聘报名登记表</w:t>
      </w:r>
      <w:r>
        <w:rPr>
          <w:rFonts w:hint="eastAsia" w:ascii="仿宋_GB2312" w:eastAsia="仿宋_GB2312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仿宋_GB2312" w:hAnsi="仿宋" w:eastAsia="仿宋_GB2312"/>
          <w:sz w:val="24"/>
        </w:rPr>
      </w:pPr>
      <w:r>
        <w:rPr>
          <w:rFonts w:hint="eastAsia" w:ascii="仿宋_GB2312" w:eastAsia="仿宋_GB2312"/>
        </w:rPr>
        <w:t xml:space="preserve">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 w:ascii="仿宋_GB2312" w:eastAsia="仿宋_GB2312"/>
        </w:rPr>
        <w:t xml:space="preserve">                                     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48"/>
        <w:gridCol w:w="48"/>
        <w:gridCol w:w="1014"/>
        <w:gridCol w:w="426"/>
        <w:gridCol w:w="720"/>
        <w:gridCol w:w="112"/>
        <w:gridCol w:w="968"/>
        <w:gridCol w:w="450"/>
        <w:gridCol w:w="659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268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41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94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94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人事档案托管处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6779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268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08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268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08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起止时间</w:t>
            </w: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院校名称（从高中专阶段填起）</w:t>
            </w: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>起止时间</w:t>
            </w: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08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7775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 xml:space="preserve"> 备注：1、报名登记表用A4纸双面打印；2、不得涂改；3、“报名人签名”需手写签名。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191" w:bottom="1021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3D"/>
    <w:rsid w:val="00052A66"/>
    <w:rsid w:val="0005413A"/>
    <w:rsid w:val="00064830"/>
    <w:rsid w:val="0007185C"/>
    <w:rsid w:val="000E57A0"/>
    <w:rsid w:val="002F2AA9"/>
    <w:rsid w:val="00362440"/>
    <w:rsid w:val="00515DCF"/>
    <w:rsid w:val="005168EB"/>
    <w:rsid w:val="00565664"/>
    <w:rsid w:val="006F4024"/>
    <w:rsid w:val="0078746F"/>
    <w:rsid w:val="00AB22F0"/>
    <w:rsid w:val="00AE764E"/>
    <w:rsid w:val="00EC453D"/>
    <w:rsid w:val="00F306F7"/>
    <w:rsid w:val="466E65E7"/>
    <w:rsid w:val="787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WPS Plain"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7</TotalTime>
  <ScaleCrop>false</ScaleCrop>
  <LinksUpToDate>false</LinksUpToDate>
  <CharactersWithSpaces>685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2020-06-18T01:42:00Z</dcterms:created>
  <dc:creator>Administrator</dc:creator>
  <cp:lastModifiedBy>ぺ灬cc果冻ル</cp:lastModifiedBy>
  <cp:lastPrinted>2020-06-18T02:07:00Z</cp:lastPrinted>
  <dcterms:modified xsi:type="dcterms:W3CDTF">2020-06-28T04:27:01Z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