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728"/>
        <w:gridCol w:w="609"/>
        <w:gridCol w:w="5174"/>
      </w:tblGrid>
      <w:tr w:rsidR="004F32CB" w:rsidRPr="004F32CB" w:rsidTr="004F32CB">
        <w:trPr>
          <w:trHeight w:val="418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CB" w:rsidRPr="004F32CB" w:rsidRDefault="004F32CB" w:rsidP="004F32C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CB" w:rsidRPr="004F32CB" w:rsidRDefault="004F32CB" w:rsidP="004F32C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CB" w:rsidRPr="004F32CB" w:rsidRDefault="004F32CB" w:rsidP="004F32C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B" w:rsidRPr="004F32CB" w:rsidRDefault="004F32CB" w:rsidP="004F32CB"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具体要求</w:t>
            </w:r>
          </w:p>
        </w:tc>
      </w:tr>
      <w:tr w:rsidR="004F32CB" w:rsidRPr="004F32CB" w:rsidTr="004F32CB">
        <w:trPr>
          <w:trHeight w:val="424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CB" w:rsidRPr="004F32CB" w:rsidRDefault="004F32CB" w:rsidP="004F32C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CB" w:rsidRPr="004F32CB" w:rsidRDefault="004F32CB" w:rsidP="004F32CB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数字媒体技术应用教师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CB" w:rsidRPr="004F32CB" w:rsidRDefault="004F32CB" w:rsidP="004F32C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B" w:rsidRPr="004F32CB" w:rsidRDefault="004F32CB" w:rsidP="004F32CB">
            <w:pPr>
              <w:widowControl/>
              <w:spacing w:line="480" w:lineRule="auto"/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1. 动漫、设计、广告、视觉、影视、美术、数字媒体等相关专业；</w:t>
            </w:r>
          </w:p>
          <w:p w:rsidR="004F32CB" w:rsidRPr="004F32CB" w:rsidRDefault="004F32CB" w:rsidP="004F32CB">
            <w:pPr>
              <w:widowControl/>
              <w:spacing w:line="480" w:lineRule="auto"/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2. 硕士及以上学历，具有职业院校相关专业教学经验或企业工作经历者，学历条件可适当放宽至本科；</w:t>
            </w:r>
          </w:p>
          <w:p w:rsidR="004F32CB" w:rsidRPr="004F32CB" w:rsidRDefault="004F32CB" w:rsidP="004F32CB">
            <w:pPr>
              <w:widowControl/>
              <w:spacing w:line="480" w:lineRule="auto"/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3. 会使用摄影、摄像器材及相关后期处理软件；</w:t>
            </w:r>
          </w:p>
          <w:p w:rsidR="004F32CB" w:rsidRPr="004F32CB" w:rsidRDefault="004F32CB" w:rsidP="004F32CB">
            <w:pPr>
              <w:widowControl/>
              <w:spacing w:line="480" w:lineRule="auto"/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4. 具备全面的艺术素养，有较好的美术功底和良好的审美感；</w:t>
            </w:r>
          </w:p>
          <w:p w:rsidR="004F32CB" w:rsidRPr="004F32CB" w:rsidRDefault="004F32CB" w:rsidP="004F32CB">
            <w:pPr>
              <w:widowControl/>
              <w:spacing w:line="48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5．除了专业教学以外，还能胜任班主任工作。</w:t>
            </w:r>
          </w:p>
        </w:tc>
      </w:tr>
      <w:tr w:rsidR="004F32CB" w:rsidRPr="004F32CB" w:rsidTr="004F32CB">
        <w:trPr>
          <w:trHeight w:val="1606"/>
          <w:jc w:val="center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CB" w:rsidRPr="004F32CB" w:rsidRDefault="004F32CB" w:rsidP="004F32C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CB" w:rsidRPr="004F32CB" w:rsidRDefault="004F32CB" w:rsidP="004F32CB">
            <w:pPr>
              <w:widowControl/>
              <w:spacing w:line="480" w:lineRule="auto"/>
              <w:ind w:firstLine="63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2CB" w:rsidRPr="004F32CB" w:rsidRDefault="004F32CB" w:rsidP="004F32CB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B" w:rsidRPr="004F32CB" w:rsidRDefault="004F32CB" w:rsidP="004F32CB">
            <w:pPr>
              <w:widowControl/>
              <w:spacing w:line="480" w:lineRule="auto"/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1. 数学专业；</w:t>
            </w:r>
          </w:p>
          <w:p w:rsidR="004F32CB" w:rsidRPr="004F32CB" w:rsidRDefault="004F32CB" w:rsidP="004F32CB">
            <w:pPr>
              <w:widowControl/>
              <w:spacing w:line="480" w:lineRule="auto"/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2. 硕士及以上学历，具有职业院校数学学科教学经验者，专业条件可适当放宽至理工科专业；</w:t>
            </w:r>
          </w:p>
          <w:p w:rsidR="004F32CB" w:rsidRPr="004F32CB" w:rsidRDefault="004F32CB" w:rsidP="004F32CB">
            <w:pPr>
              <w:widowControl/>
              <w:spacing w:line="480" w:lineRule="auto"/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4F32CB">
              <w:rPr>
                <w:rFonts w:ascii="宋体" w:hAnsi="宋体" w:cs="宋体" w:hint="eastAsia"/>
                <w:color w:val="000000"/>
                <w:kern w:val="0"/>
                <w:sz w:val="24"/>
              </w:rPr>
              <w:t>3. 除了学科教学以外，还能胜任班主任工作。</w:t>
            </w:r>
          </w:p>
        </w:tc>
      </w:tr>
    </w:tbl>
    <w:p w:rsidR="004F32CB" w:rsidRPr="004F32CB" w:rsidRDefault="004F32CB" w:rsidP="004F32CB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4F32CB">
        <w:rPr>
          <w:rFonts w:ascii="微软雅黑" w:eastAsia="微软雅黑" w:hAnsi="微软雅黑" w:cs="宋体" w:hint="eastAsia"/>
          <w:color w:val="333333"/>
          <w:kern w:val="0"/>
          <w:sz w:val="24"/>
        </w:rPr>
        <w:t> </w:t>
      </w:r>
    </w:p>
    <w:p w:rsidR="000C4B9B" w:rsidRPr="004F32CB" w:rsidRDefault="000C4B9B" w:rsidP="004F32CB">
      <w:bookmarkStart w:id="0" w:name="_GoBack"/>
      <w:bookmarkEnd w:id="0"/>
    </w:p>
    <w:sectPr w:rsidR="000C4B9B" w:rsidRPr="004F32CB" w:rsidSect="004F3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2D1"/>
    <w:multiLevelType w:val="multilevel"/>
    <w:tmpl w:val="06E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8"/>
    <w:rsid w:val="000148B7"/>
    <w:rsid w:val="00032DAD"/>
    <w:rsid w:val="0005072B"/>
    <w:rsid w:val="00093FF1"/>
    <w:rsid w:val="000C4B9B"/>
    <w:rsid w:val="001200B1"/>
    <w:rsid w:val="00182517"/>
    <w:rsid w:val="00186F62"/>
    <w:rsid w:val="00193E9B"/>
    <w:rsid w:val="001A1B43"/>
    <w:rsid w:val="001A4093"/>
    <w:rsid w:val="001A6CF6"/>
    <w:rsid w:val="001C5E84"/>
    <w:rsid w:val="001C787A"/>
    <w:rsid w:val="001D7E05"/>
    <w:rsid w:val="001E56D1"/>
    <w:rsid w:val="00237140"/>
    <w:rsid w:val="00245351"/>
    <w:rsid w:val="00285D13"/>
    <w:rsid w:val="00310121"/>
    <w:rsid w:val="00337509"/>
    <w:rsid w:val="003904A1"/>
    <w:rsid w:val="003E4B63"/>
    <w:rsid w:val="00422CD0"/>
    <w:rsid w:val="00435ABB"/>
    <w:rsid w:val="00453198"/>
    <w:rsid w:val="00496ABC"/>
    <w:rsid w:val="004A25C1"/>
    <w:rsid w:val="004F32CB"/>
    <w:rsid w:val="005074D4"/>
    <w:rsid w:val="00535538"/>
    <w:rsid w:val="00563FE3"/>
    <w:rsid w:val="00576835"/>
    <w:rsid w:val="005A4B6E"/>
    <w:rsid w:val="005C5C7E"/>
    <w:rsid w:val="005E21D0"/>
    <w:rsid w:val="005E4F17"/>
    <w:rsid w:val="005E7C9E"/>
    <w:rsid w:val="005F4836"/>
    <w:rsid w:val="00602113"/>
    <w:rsid w:val="00624334"/>
    <w:rsid w:val="0064511E"/>
    <w:rsid w:val="006543D9"/>
    <w:rsid w:val="0067351E"/>
    <w:rsid w:val="006B4B45"/>
    <w:rsid w:val="006D14A9"/>
    <w:rsid w:val="006F082D"/>
    <w:rsid w:val="006F4E74"/>
    <w:rsid w:val="00740120"/>
    <w:rsid w:val="00787587"/>
    <w:rsid w:val="007A284D"/>
    <w:rsid w:val="007A56A4"/>
    <w:rsid w:val="007E451D"/>
    <w:rsid w:val="00805940"/>
    <w:rsid w:val="00825FCF"/>
    <w:rsid w:val="008558EC"/>
    <w:rsid w:val="008D77A4"/>
    <w:rsid w:val="008E3835"/>
    <w:rsid w:val="009074A1"/>
    <w:rsid w:val="00907B1E"/>
    <w:rsid w:val="00910B54"/>
    <w:rsid w:val="00915CFA"/>
    <w:rsid w:val="009468CA"/>
    <w:rsid w:val="009A74F6"/>
    <w:rsid w:val="009C254F"/>
    <w:rsid w:val="009C4773"/>
    <w:rsid w:val="00B16430"/>
    <w:rsid w:val="00C11CAE"/>
    <w:rsid w:val="00D6724A"/>
    <w:rsid w:val="00D717E3"/>
    <w:rsid w:val="00D81F79"/>
    <w:rsid w:val="00DC681D"/>
    <w:rsid w:val="00E020E9"/>
    <w:rsid w:val="00E1216D"/>
    <w:rsid w:val="00E226D5"/>
    <w:rsid w:val="00F15240"/>
    <w:rsid w:val="00F24B16"/>
    <w:rsid w:val="00F26756"/>
    <w:rsid w:val="00F53730"/>
    <w:rsid w:val="00FA4FCA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E56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metas">
    <w:name w:val="arti_metas"/>
    <w:basedOn w:val="a"/>
    <w:rsid w:val="00032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032DAD"/>
  </w:style>
  <w:style w:type="character" w:customStyle="1" w:styleId="artiupdate">
    <w:name w:val="arti_update"/>
    <w:basedOn w:val="a0"/>
    <w:rsid w:val="00032DAD"/>
  </w:style>
  <w:style w:type="character" w:customStyle="1" w:styleId="wpvisitcount">
    <w:name w:val="wp_visitcount"/>
    <w:basedOn w:val="a0"/>
    <w:rsid w:val="00032DAD"/>
  </w:style>
  <w:style w:type="character" w:customStyle="1" w:styleId="1Char">
    <w:name w:val="标题 1 Char"/>
    <w:basedOn w:val="a0"/>
    <w:link w:val="1"/>
    <w:uiPriority w:val="9"/>
    <w:rsid w:val="001E56D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624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E56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metas">
    <w:name w:val="arti_metas"/>
    <w:basedOn w:val="a"/>
    <w:rsid w:val="00032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032DAD"/>
  </w:style>
  <w:style w:type="character" w:customStyle="1" w:styleId="artiupdate">
    <w:name w:val="arti_update"/>
    <w:basedOn w:val="a0"/>
    <w:rsid w:val="00032DAD"/>
  </w:style>
  <w:style w:type="character" w:customStyle="1" w:styleId="wpvisitcount">
    <w:name w:val="wp_visitcount"/>
    <w:basedOn w:val="a0"/>
    <w:rsid w:val="00032DAD"/>
  </w:style>
  <w:style w:type="character" w:customStyle="1" w:styleId="1Char">
    <w:name w:val="标题 1 Char"/>
    <w:basedOn w:val="a0"/>
    <w:link w:val="1"/>
    <w:uiPriority w:val="9"/>
    <w:rsid w:val="001E56D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624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76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1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3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59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2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9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481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101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90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2020-05-25T06:21:00Z</dcterms:created>
  <dcterms:modified xsi:type="dcterms:W3CDTF">2020-05-25T06:21:00Z</dcterms:modified>
</cp:coreProperties>
</file>